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9B" w:rsidRPr="00872E9B" w:rsidRDefault="00872E9B" w:rsidP="00872E9B">
      <w:pPr>
        <w:widowControl w:val="0"/>
        <w:autoSpaceDE w:val="0"/>
        <w:autoSpaceDN w:val="0"/>
        <w:adjustRightInd w:val="0"/>
        <w:spacing w:after="0" w:line="240" w:lineRule="auto"/>
        <w:ind w:left="3828" w:hanging="142"/>
        <w:jc w:val="both"/>
        <w:rPr>
          <w:rFonts w:ascii="Times New Roman" w:eastAsiaTheme="minorEastAsia" w:hAnsi="Times New Roman" w:cs="Times New Roman"/>
          <w:lang w:eastAsia="ru-RU"/>
        </w:rPr>
      </w:pPr>
      <w:r w:rsidRPr="00872E9B">
        <w:rPr>
          <w:rFonts w:ascii="Times New Roman" w:eastAsiaTheme="minorEastAsia" w:hAnsi="Times New Roman" w:cs="Times New Roman"/>
          <w:lang w:eastAsia="ru-RU"/>
        </w:rPr>
        <w:t xml:space="preserve">Руководителю </w:t>
      </w:r>
    </w:p>
    <w:p w:rsidR="00872E9B" w:rsidRPr="00872E9B" w:rsidRDefault="00872E9B" w:rsidP="00872E9B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Theme="minorEastAsia" w:hAnsi="Times New Roman" w:cs="Times New Roman"/>
          <w:lang w:eastAsia="ru-RU"/>
        </w:rPr>
      </w:pPr>
      <w:r w:rsidRPr="00872E9B">
        <w:rPr>
          <w:rFonts w:ascii="Times New Roman" w:eastAsiaTheme="minorEastAsia" w:hAnsi="Times New Roman" w:cs="Times New Roman"/>
          <w:lang w:eastAsia="ru-RU"/>
        </w:rPr>
        <w:t>Службы регулирования контрактной системы в сфере закупок Республики Калмыкия</w:t>
      </w:r>
    </w:p>
    <w:p w:rsidR="00872E9B" w:rsidRPr="00872E9B" w:rsidRDefault="00872E9B" w:rsidP="00872E9B">
      <w:pPr>
        <w:widowControl w:val="0"/>
        <w:autoSpaceDE w:val="0"/>
        <w:autoSpaceDN w:val="0"/>
        <w:adjustRightInd w:val="0"/>
        <w:spacing w:after="0" w:line="240" w:lineRule="auto"/>
        <w:ind w:left="3828" w:hanging="142"/>
        <w:jc w:val="both"/>
        <w:rPr>
          <w:rFonts w:ascii="Times New Roman" w:eastAsiaTheme="minorEastAsia" w:hAnsi="Times New Roman" w:cs="Times New Roman"/>
          <w:lang w:eastAsia="ru-RU"/>
        </w:rPr>
      </w:pPr>
      <w:r w:rsidRPr="00872E9B">
        <w:rPr>
          <w:rFonts w:ascii="Times New Roman" w:eastAsiaTheme="minorEastAsia" w:hAnsi="Times New Roman" w:cs="Times New Roman"/>
          <w:lang w:eastAsia="ru-RU"/>
        </w:rPr>
        <w:t>_________________________________________________</w:t>
      </w:r>
    </w:p>
    <w:p w:rsidR="00872E9B" w:rsidRPr="00872E9B" w:rsidRDefault="00872E9B" w:rsidP="00872E9B">
      <w:pPr>
        <w:widowControl w:val="0"/>
        <w:autoSpaceDE w:val="0"/>
        <w:autoSpaceDN w:val="0"/>
        <w:adjustRightInd w:val="0"/>
        <w:spacing w:after="0" w:line="240" w:lineRule="auto"/>
        <w:ind w:left="3828" w:hanging="142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872E9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</w:t>
      </w:r>
      <w:r w:rsidRPr="00872E9B">
        <w:rPr>
          <w:rFonts w:ascii="Times New Roman" w:eastAsiaTheme="minorEastAsia" w:hAnsi="Times New Roman" w:cs="Times New Roman"/>
          <w:sz w:val="18"/>
          <w:szCs w:val="18"/>
          <w:lang w:eastAsia="ru-RU"/>
        </w:rPr>
        <w:tab/>
      </w:r>
      <w:r w:rsidRPr="00872E9B">
        <w:rPr>
          <w:rFonts w:ascii="Times New Roman" w:eastAsiaTheme="minorEastAsia" w:hAnsi="Times New Roman" w:cs="Times New Roman"/>
          <w:sz w:val="18"/>
          <w:szCs w:val="18"/>
          <w:lang w:eastAsia="ru-RU"/>
        </w:rPr>
        <w:tab/>
      </w:r>
      <w:r w:rsidRPr="00872E9B">
        <w:rPr>
          <w:rFonts w:ascii="Times New Roman" w:eastAsiaTheme="minorEastAsia" w:hAnsi="Times New Roman" w:cs="Times New Roman"/>
          <w:sz w:val="18"/>
          <w:szCs w:val="18"/>
          <w:lang w:eastAsia="ru-RU"/>
        </w:rPr>
        <w:tab/>
        <w:t>(фамилия, инициалы)</w:t>
      </w:r>
    </w:p>
    <w:p w:rsidR="00872E9B" w:rsidRPr="00872E9B" w:rsidRDefault="00872E9B" w:rsidP="00872E9B">
      <w:pPr>
        <w:widowControl w:val="0"/>
        <w:autoSpaceDE w:val="0"/>
        <w:autoSpaceDN w:val="0"/>
        <w:adjustRightInd w:val="0"/>
        <w:spacing w:after="0" w:line="240" w:lineRule="auto"/>
        <w:ind w:left="3828" w:hanging="142"/>
        <w:jc w:val="both"/>
        <w:rPr>
          <w:rFonts w:ascii="Times New Roman" w:eastAsiaTheme="minorEastAsia" w:hAnsi="Times New Roman" w:cs="Times New Roman"/>
          <w:lang w:eastAsia="ru-RU"/>
        </w:rPr>
      </w:pPr>
      <w:r w:rsidRPr="00872E9B">
        <w:rPr>
          <w:rFonts w:ascii="Times New Roman" w:eastAsiaTheme="minorEastAsia" w:hAnsi="Times New Roman" w:cs="Times New Roman"/>
          <w:lang w:eastAsia="ru-RU"/>
        </w:rPr>
        <w:t>_________________________________________________</w:t>
      </w:r>
    </w:p>
    <w:p w:rsidR="00872E9B" w:rsidRPr="00872E9B" w:rsidRDefault="00872E9B" w:rsidP="00872E9B">
      <w:pPr>
        <w:widowControl w:val="0"/>
        <w:autoSpaceDE w:val="0"/>
        <w:autoSpaceDN w:val="0"/>
        <w:adjustRightInd w:val="0"/>
        <w:spacing w:after="0" w:line="240" w:lineRule="auto"/>
        <w:ind w:left="4548" w:firstLine="492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872E9B">
        <w:rPr>
          <w:rFonts w:ascii="Times New Roman" w:eastAsiaTheme="minorEastAsia" w:hAnsi="Times New Roman" w:cs="Times New Roman"/>
          <w:sz w:val="18"/>
          <w:szCs w:val="18"/>
          <w:lang w:eastAsia="ru-RU"/>
        </w:rPr>
        <w:t>(наименование должности заявителя)</w:t>
      </w:r>
    </w:p>
    <w:p w:rsidR="00872E9B" w:rsidRPr="00872E9B" w:rsidRDefault="00872E9B" w:rsidP="00872E9B">
      <w:pPr>
        <w:widowControl w:val="0"/>
        <w:autoSpaceDE w:val="0"/>
        <w:autoSpaceDN w:val="0"/>
        <w:adjustRightInd w:val="0"/>
        <w:spacing w:after="0" w:line="240" w:lineRule="auto"/>
        <w:ind w:left="3828" w:hanging="142"/>
        <w:jc w:val="both"/>
        <w:rPr>
          <w:rFonts w:ascii="Times New Roman" w:eastAsiaTheme="minorEastAsia" w:hAnsi="Times New Roman" w:cs="Times New Roman"/>
          <w:lang w:eastAsia="ru-RU"/>
        </w:rPr>
      </w:pPr>
      <w:r w:rsidRPr="00872E9B">
        <w:rPr>
          <w:rFonts w:ascii="Times New Roman" w:eastAsiaTheme="minorEastAsia" w:hAnsi="Times New Roman" w:cs="Times New Roman"/>
          <w:lang w:eastAsia="ru-RU"/>
        </w:rPr>
        <w:t>_________________________________________________</w:t>
      </w:r>
    </w:p>
    <w:p w:rsidR="00872E9B" w:rsidRPr="00872E9B" w:rsidRDefault="00872E9B" w:rsidP="00872E9B">
      <w:pPr>
        <w:widowControl w:val="0"/>
        <w:autoSpaceDE w:val="0"/>
        <w:autoSpaceDN w:val="0"/>
        <w:adjustRightInd w:val="0"/>
        <w:spacing w:after="0" w:line="240" w:lineRule="auto"/>
        <w:ind w:left="5268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872E9B">
        <w:rPr>
          <w:rFonts w:ascii="Times New Roman" w:eastAsiaTheme="minorEastAsia" w:hAnsi="Times New Roman" w:cs="Times New Roman"/>
          <w:sz w:val="18"/>
          <w:szCs w:val="18"/>
          <w:lang w:eastAsia="ru-RU"/>
        </w:rPr>
        <w:t>(фамилия, инициалы заявителя)</w:t>
      </w:r>
    </w:p>
    <w:p w:rsidR="00872E9B" w:rsidRPr="00872E9B" w:rsidRDefault="00872E9B" w:rsidP="00872E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72E9B" w:rsidRPr="00872E9B" w:rsidRDefault="00872E9B" w:rsidP="00872E9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  <w:bookmarkStart w:id="0" w:name="_GoBack"/>
      <w:r w:rsidRPr="00872E9B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ЗАЯВЛЕНИЕ </w:t>
      </w:r>
    </w:p>
    <w:p w:rsidR="00872E9B" w:rsidRPr="00872E9B" w:rsidRDefault="00872E9B" w:rsidP="00872E9B">
      <w:pPr>
        <w:widowControl w:val="0"/>
        <w:autoSpaceDE w:val="0"/>
        <w:autoSpaceDN w:val="0"/>
        <w:adjustRightInd w:val="0"/>
        <w:spacing w:before="108" w:after="108" w:line="240" w:lineRule="auto"/>
        <w:ind w:firstLine="284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  <w:proofErr w:type="gramStart"/>
      <w:r w:rsidRPr="00872E9B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о разрешении на участие на безвозмездной основе в управлении некоммерческой организацией</w:t>
      </w:r>
      <w:bookmarkEnd w:id="0"/>
      <w:r w:rsidRPr="00872E9B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  <w:proofErr w:type="gramEnd"/>
    </w:p>
    <w:p w:rsidR="00872E9B" w:rsidRPr="00872E9B" w:rsidRDefault="00872E9B" w:rsidP="00872E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2E9B">
        <w:rPr>
          <w:rFonts w:ascii="Courier New" w:eastAsiaTheme="minorEastAsia" w:hAnsi="Courier New" w:cs="Courier New"/>
          <w:lang w:eastAsia="ru-RU"/>
        </w:rPr>
        <w:t xml:space="preserve">   </w:t>
      </w:r>
      <w:r w:rsidRPr="00872E9B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</w:t>
      </w:r>
      <w:r w:rsidRPr="00872E9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Прошу разрешить мне участие на безвозмездной основе в управлении</w:t>
      </w:r>
    </w:p>
    <w:p w:rsidR="00872E9B" w:rsidRPr="00872E9B" w:rsidRDefault="00872E9B" w:rsidP="00872E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872E9B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________________________________________________________________________________________</w:t>
      </w:r>
    </w:p>
    <w:p w:rsidR="00872E9B" w:rsidRPr="00872E9B" w:rsidRDefault="00872E9B" w:rsidP="00872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872E9B">
        <w:rPr>
          <w:rFonts w:ascii="Times New Roman" w:eastAsiaTheme="minorEastAsia" w:hAnsi="Times New Roman" w:cs="Times New Roman"/>
          <w:sz w:val="18"/>
          <w:szCs w:val="18"/>
          <w:lang w:eastAsia="ru-RU"/>
        </w:rPr>
        <w:t>(указать наименование некоммерческой организации, адрес, основные виды деятельности)</w:t>
      </w:r>
    </w:p>
    <w:p w:rsidR="00872E9B" w:rsidRPr="00872E9B" w:rsidRDefault="00872E9B" w:rsidP="00872E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872E9B">
        <w:rPr>
          <w:rFonts w:ascii="Times New Roman" w:eastAsiaTheme="minorEastAsia" w:hAnsi="Times New Roman" w:cs="Times New Roman"/>
          <w:lang w:eastAsia="ru-RU"/>
        </w:rPr>
        <w:t>в качестве ________________________________________________________________________________________</w:t>
      </w:r>
    </w:p>
    <w:p w:rsidR="00872E9B" w:rsidRPr="00872E9B" w:rsidRDefault="00872E9B" w:rsidP="00872E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872E9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</w:t>
      </w:r>
      <w:r w:rsidRPr="00872E9B">
        <w:rPr>
          <w:rFonts w:ascii="Times New Roman" w:eastAsiaTheme="minorEastAsia" w:hAnsi="Times New Roman" w:cs="Times New Roman"/>
          <w:sz w:val="18"/>
          <w:szCs w:val="18"/>
          <w:lang w:eastAsia="ru-RU"/>
        </w:rPr>
        <w:tab/>
      </w:r>
      <w:r w:rsidRPr="00872E9B">
        <w:rPr>
          <w:rFonts w:ascii="Times New Roman" w:eastAsiaTheme="minorEastAsia" w:hAnsi="Times New Roman" w:cs="Times New Roman"/>
          <w:sz w:val="18"/>
          <w:szCs w:val="18"/>
          <w:lang w:eastAsia="ru-RU"/>
        </w:rPr>
        <w:tab/>
      </w:r>
      <w:r w:rsidRPr="00872E9B">
        <w:rPr>
          <w:rFonts w:ascii="Times New Roman" w:eastAsiaTheme="minorEastAsia" w:hAnsi="Times New Roman" w:cs="Times New Roman"/>
          <w:sz w:val="18"/>
          <w:szCs w:val="18"/>
          <w:lang w:eastAsia="ru-RU"/>
        </w:rPr>
        <w:tab/>
      </w:r>
      <w:r w:rsidRPr="00872E9B">
        <w:rPr>
          <w:rFonts w:ascii="Times New Roman" w:eastAsiaTheme="minorEastAsia" w:hAnsi="Times New Roman" w:cs="Times New Roman"/>
          <w:sz w:val="18"/>
          <w:szCs w:val="18"/>
          <w:lang w:eastAsia="ru-RU"/>
        </w:rPr>
        <w:tab/>
        <w:t xml:space="preserve">  (указать наименование должности)</w:t>
      </w:r>
    </w:p>
    <w:p w:rsidR="00872E9B" w:rsidRPr="00872E9B" w:rsidRDefault="00872E9B" w:rsidP="00872E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72E9B" w:rsidRPr="00872E9B" w:rsidRDefault="00872E9B" w:rsidP="00872E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872E9B">
        <w:rPr>
          <w:rFonts w:ascii="Times New Roman" w:eastAsiaTheme="minorEastAsia" w:hAnsi="Times New Roman" w:cs="Times New Roman"/>
          <w:lang w:eastAsia="ru-RU"/>
        </w:rPr>
        <w:t>Выполнение указанной деятельности будет осуществляться  в  свободное от службы время и  не  повлечет  за  собой  возникновения  конфликта интересов или возможности возникновения конфликта интересов.</w:t>
      </w:r>
    </w:p>
    <w:p w:rsidR="00872E9B" w:rsidRPr="00872E9B" w:rsidRDefault="00872E9B" w:rsidP="00872E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72E9B" w:rsidRPr="00872E9B" w:rsidRDefault="00872E9B" w:rsidP="00872E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872E9B">
        <w:rPr>
          <w:rFonts w:ascii="Times New Roman" w:eastAsiaTheme="minorEastAsia" w:hAnsi="Times New Roman" w:cs="Times New Roman"/>
          <w:lang w:eastAsia="ru-RU"/>
        </w:rPr>
        <w:t>_______________             __________________                            _______________________</w:t>
      </w:r>
    </w:p>
    <w:p w:rsidR="00CD7C0C" w:rsidRDefault="00872E9B" w:rsidP="00872E9B">
      <w:pPr>
        <w:widowControl w:val="0"/>
        <w:autoSpaceDE w:val="0"/>
        <w:autoSpaceDN w:val="0"/>
        <w:adjustRightInd w:val="0"/>
        <w:spacing w:after="0" w:line="240" w:lineRule="auto"/>
      </w:pPr>
      <w:r w:rsidRPr="00872E9B">
        <w:rPr>
          <w:rFonts w:ascii="Times New Roman" w:eastAsiaTheme="minorEastAsia" w:hAnsi="Times New Roman" w:cs="Times New Roman"/>
          <w:lang w:eastAsia="ru-RU"/>
        </w:rPr>
        <w:t xml:space="preserve">     (дата)                            (подпись)                                    (фамилия, инициалы)</w:t>
      </w:r>
    </w:p>
    <w:sectPr w:rsidR="00CD7C0C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781"/>
    </w:tblGrid>
    <w:tr w:rsidR="00E563F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2948E1" w:rsidRDefault="00872E9B">
          <w:pPr>
            <w:pStyle w:val="a3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9B"/>
    <w:rsid w:val="00010DF8"/>
    <w:rsid w:val="00014182"/>
    <w:rsid w:val="0001747D"/>
    <w:rsid w:val="00020811"/>
    <w:rsid w:val="00035720"/>
    <w:rsid w:val="00041C16"/>
    <w:rsid w:val="00042618"/>
    <w:rsid w:val="00043E55"/>
    <w:rsid w:val="00043FE8"/>
    <w:rsid w:val="00046BF9"/>
    <w:rsid w:val="000506CF"/>
    <w:rsid w:val="00052978"/>
    <w:rsid w:val="00052AF5"/>
    <w:rsid w:val="00060FAA"/>
    <w:rsid w:val="000611BF"/>
    <w:rsid w:val="00081F79"/>
    <w:rsid w:val="00085DDF"/>
    <w:rsid w:val="000932A1"/>
    <w:rsid w:val="00093FA8"/>
    <w:rsid w:val="000A799E"/>
    <w:rsid w:val="000B74EF"/>
    <w:rsid w:val="000C3A9A"/>
    <w:rsid w:val="000C638A"/>
    <w:rsid w:val="000D6113"/>
    <w:rsid w:val="000E1B58"/>
    <w:rsid w:val="000E7F49"/>
    <w:rsid w:val="000F2C6B"/>
    <w:rsid w:val="000F5B29"/>
    <w:rsid w:val="000F6495"/>
    <w:rsid w:val="001065D2"/>
    <w:rsid w:val="00114FCC"/>
    <w:rsid w:val="0011591D"/>
    <w:rsid w:val="00124BDB"/>
    <w:rsid w:val="0012633D"/>
    <w:rsid w:val="001413CF"/>
    <w:rsid w:val="00144F24"/>
    <w:rsid w:val="00166E5E"/>
    <w:rsid w:val="0018246E"/>
    <w:rsid w:val="00187F50"/>
    <w:rsid w:val="00190306"/>
    <w:rsid w:val="00190E45"/>
    <w:rsid w:val="00192AB3"/>
    <w:rsid w:val="00194205"/>
    <w:rsid w:val="001B4179"/>
    <w:rsid w:val="001B511C"/>
    <w:rsid w:val="001B781F"/>
    <w:rsid w:val="001D2EA5"/>
    <w:rsid w:val="001D6B76"/>
    <w:rsid w:val="001E39A1"/>
    <w:rsid w:val="001E4AD8"/>
    <w:rsid w:val="00204583"/>
    <w:rsid w:val="00220110"/>
    <w:rsid w:val="0022795F"/>
    <w:rsid w:val="00235F8C"/>
    <w:rsid w:val="0025604B"/>
    <w:rsid w:val="002610D0"/>
    <w:rsid w:val="002721E8"/>
    <w:rsid w:val="002764CA"/>
    <w:rsid w:val="00285547"/>
    <w:rsid w:val="0028616C"/>
    <w:rsid w:val="002B0A1A"/>
    <w:rsid w:val="002B2DD2"/>
    <w:rsid w:val="002B5BD5"/>
    <w:rsid w:val="002C3F59"/>
    <w:rsid w:val="002C5AB9"/>
    <w:rsid w:val="002C5F62"/>
    <w:rsid w:val="002E3AB1"/>
    <w:rsid w:val="002F59C7"/>
    <w:rsid w:val="00301241"/>
    <w:rsid w:val="00304E9D"/>
    <w:rsid w:val="003050E4"/>
    <w:rsid w:val="00306B80"/>
    <w:rsid w:val="003168C5"/>
    <w:rsid w:val="00316BE9"/>
    <w:rsid w:val="00321818"/>
    <w:rsid w:val="00335421"/>
    <w:rsid w:val="003364DB"/>
    <w:rsid w:val="00337C34"/>
    <w:rsid w:val="003534BB"/>
    <w:rsid w:val="00361284"/>
    <w:rsid w:val="003753E9"/>
    <w:rsid w:val="0038063D"/>
    <w:rsid w:val="0038458C"/>
    <w:rsid w:val="003854A1"/>
    <w:rsid w:val="00385DE1"/>
    <w:rsid w:val="003870C0"/>
    <w:rsid w:val="0039313E"/>
    <w:rsid w:val="003B69BB"/>
    <w:rsid w:val="003C0E37"/>
    <w:rsid w:val="003C56A0"/>
    <w:rsid w:val="003D143E"/>
    <w:rsid w:val="003D5334"/>
    <w:rsid w:val="003E5419"/>
    <w:rsid w:val="003E5DE0"/>
    <w:rsid w:val="00417010"/>
    <w:rsid w:val="0041721E"/>
    <w:rsid w:val="004173E3"/>
    <w:rsid w:val="004362D5"/>
    <w:rsid w:val="004411FA"/>
    <w:rsid w:val="00455D33"/>
    <w:rsid w:val="00456586"/>
    <w:rsid w:val="00462BEF"/>
    <w:rsid w:val="00464B52"/>
    <w:rsid w:val="00477D2F"/>
    <w:rsid w:val="00482EF2"/>
    <w:rsid w:val="004862DF"/>
    <w:rsid w:val="004965CF"/>
    <w:rsid w:val="004B124A"/>
    <w:rsid w:val="004B2051"/>
    <w:rsid w:val="004C4F88"/>
    <w:rsid w:val="004F26F2"/>
    <w:rsid w:val="004F29F1"/>
    <w:rsid w:val="004F46B0"/>
    <w:rsid w:val="004F5534"/>
    <w:rsid w:val="004F756D"/>
    <w:rsid w:val="004F78AA"/>
    <w:rsid w:val="004F7BEE"/>
    <w:rsid w:val="00503512"/>
    <w:rsid w:val="005160F1"/>
    <w:rsid w:val="00516D0F"/>
    <w:rsid w:val="00523EAD"/>
    <w:rsid w:val="005247D6"/>
    <w:rsid w:val="005255D4"/>
    <w:rsid w:val="00544641"/>
    <w:rsid w:val="00552465"/>
    <w:rsid w:val="0055689B"/>
    <w:rsid w:val="00567E87"/>
    <w:rsid w:val="00577FAC"/>
    <w:rsid w:val="005835EF"/>
    <w:rsid w:val="00584206"/>
    <w:rsid w:val="00590C8B"/>
    <w:rsid w:val="005920CB"/>
    <w:rsid w:val="00595CC8"/>
    <w:rsid w:val="00597004"/>
    <w:rsid w:val="005B3AAC"/>
    <w:rsid w:val="005C210A"/>
    <w:rsid w:val="005D2C5B"/>
    <w:rsid w:val="005D48F2"/>
    <w:rsid w:val="005D4A0D"/>
    <w:rsid w:val="005E1143"/>
    <w:rsid w:val="005F20CE"/>
    <w:rsid w:val="00600252"/>
    <w:rsid w:val="006117F3"/>
    <w:rsid w:val="006136FA"/>
    <w:rsid w:val="00624329"/>
    <w:rsid w:val="0062618C"/>
    <w:rsid w:val="00630983"/>
    <w:rsid w:val="006326FA"/>
    <w:rsid w:val="0064447F"/>
    <w:rsid w:val="00656554"/>
    <w:rsid w:val="00661C38"/>
    <w:rsid w:val="006675E7"/>
    <w:rsid w:val="0066769D"/>
    <w:rsid w:val="00676663"/>
    <w:rsid w:val="00680A9F"/>
    <w:rsid w:val="00681F37"/>
    <w:rsid w:val="00686B67"/>
    <w:rsid w:val="006939E9"/>
    <w:rsid w:val="006A7264"/>
    <w:rsid w:val="006B12E6"/>
    <w:rsid w:val="006B72C6"/>
    <w:rsid w:val="006C4D91"/>
    <w:rsid w:val="006D4388"/>
    <w:rsid w:val="006E2DF5"/>
    <w:rsid w:val="006F24E4"/>
    <w:rsid w:val="006F5A14"/>
    <w:rsid w:val="00704216"/>
    <w:rsid w:val="00704A1A"/>
    <w:rsid w:val="00705148"/>
    <w:rsid w:val="0073176A"/>
    <w:rsid w:val="00733F2F"/>
    <w:rsid w:val="007400DE"/>
    <w:rsid w:val="007454A5"/>
    <w:rsid w:val="00777C3D"/>
    <w:rsid w:val="00786AA7"/>
    <w:rsid w:val="00787937"/>
    <w:rsid w:val="00795EF0"/>
    <w:rsid w:val="007A0C94"/>
    <w:rsid w:val="007A5F18"/>
    <w:rsid w:val="007A7DC6"/>
    <w:rsid w:val="007B4964"/>
    <w:rsid w:val="007B5F9E"/>
    <w:rsid w:val="007D2131"/>
    <w:rsid w:val="007D2604"/>
    <w:rsid w:val="007E2830"/>
    <w:rsid w:val="007E49CF"/>
    <w:rsid w:val="007F4BE0"/>
    <w:rsid w:val="00800B9A"/>
    <w:rsid w:val="00800CBE"/>
    <w:rsid w:val="00803C19"/>
    <w:rsid w:val="00804E56"/>
    <w:rsid w:val="0081116D"/>
    <w:rsid w:val="00820099"/>
    <w:rsid w:val="008270DB"/>
    <w:rsid w:val="008355E6"/>
    <w:rsid w:val="00836EC2"/>
    <w:rsid w:val="00856451"/>
    <w:rsid w:val="00861E9C"/>
    <w:rsid w:val="0086206E"/>
    <w:rsid w:val="00872108"/>
    <w:rsid w:val="00872E9B"/>
    <w:rsid w:val="00876C3D"/>
    <w:rsid w:val="008904A2"/>
    <w:rsid w:val="00891220"/>
    <w:rsid w:val="0089157C"/>
    <w:rsid w:val="00896999"/>
    <w:rsid w:val="00896F00"/>
    <w:rsid w:val="008A75A2"/>
    <w:rsid w:val="008B34AC"/>
    <w:rsid w:val="008C660D"/>
    <w:rsid w:val="008D4DD0"/>
    <w:rsid w:val="008E1368"/>
    <w:rsid w:val="008E6D8B"/>
    <w:rsid w:val="008F1283"/>
    <w:rsid w:val="008F56CB"/>
    <w:rsid w:val="008F62C6"/>
    <w:rsid w:val="008F75CE"/>
    <w:rsid w:val="00904779"/>
    <w:rsid w:val="00915F2B"/>
    <w:rsid w:val="00934403"/>
    <w:rsid w:val="0094703D"/>
    <w:rsid w:val="009645E6"/>
    <w:rsid w:val="00971EA6"/>
    <w:rsid w:val="009775DF"/>
    <w:rsid w:val="00993E3E"/>
    <w:rsid w:val="009A5EEA"/>
    <w:rsid w:val="009C10EB"/>
    <w:rsid w:val="009C2774"/>
    <w:rsid w:val="009E52FF"/>
    <w:rsid w:val="009F0A57"/>
    <w:rsid w:val="009F6564"/>
    <w:rsid w:val="00A04E82"/>
    <w:rsid w:val="00A11E85"/>
    <w:rsid w:val="00A15A3F"/>
    <w:rsid w:val="00A32C55"/>
    <w:rsid w:val="00A431DA"/>
    <w:rsid w:val="00A568BF"/>
    <w:rsid w:val="00A60D38"/>
    <w:rsid w:val="00A64ACA"/>
    <w:rsid w:val="00A66D25"/>
    <w:rsid w:val="00A7234E"/>
    <w:rsid w:val="00A83C28"/>
    <w:rsid w:val="00A84C1D"/>
    <w:rsid w:val="00A91D7A"/>
    <w:rsid w:val="00AD5E2F"/>
    <w:rsid w:val="00AE1C3A"/>
    <w:rsid w:val="00B0562A"/>
    <w:rsid w:val="00B15C76"/>
    <w:rsid w:val="00B2202E"/>
    <w:rsid w:val="00B27772"/>
    <w:rsid w:val="00B32154"/>
    <w:rsid w:val="00B332E5"/>
    <w:rsid w:val="00B430E1"/>
    <w:rsid w:val="00B51481"/>
    <w:rsid w:val="00B52DB3"/>
    <w:rsid w:val="00B57360"/>
    <w:rsid w:val="00B85541"/>
    <w:rsid w:val="00B9398A"/>
    <w:rsid w:val="00BB0177"/>
    <w:rsid w:val="00BC7BEF"/>
    <w:rsid w:val="00BD397D"/>
    <w:rsid w:val="00BE2C77"/>
    <w:rsid w:val="00BE78E4"/>
    <w:rsid w:val="00BF19C7"/>
    <w:rsid w:val="00C06C59"/>
    <w:rsid w:val="00C0703E"/>
    <w:rsid w:val="00C107BA"/>
    <w:rsid w:val="00C25B1E"/>
    <w:rsid w:val="00C33C76"/>
    <w:rsid w:val="00C33EED"/>
    <w:rsid w:val="00C46FBE"/>
    <w:rsid w:val="00C47DF9"/>
    <w:rsid w:val="00C53E45"/>
    <w:rsid w:val="00C70AEA"/>
    <w:rsid w:val="00C76924"/>
    <w:rsid w:val="00C8271C"/>
    <w:rsid w:val="00C835C5"/>
    <w:rsid w:val="00C85F36"/>
    <w:rsid w:val="00C86ACC"/>
    <w:rsid w:val="00C90189"/>
    <w:rsid w:val="00CA4575"/>
    <w:rsid w:val="00CA5C7D"/>
    <w:rsid w:val="00CA65BE"/>
    <w:rsid w:val="00CB0A99"/>
    <w:rsid w:val="00CB1104"/>
    <w:rsid w:val="00CC20E3"/>
    <w:rsid w:val="00CD714B"/>
    <w:rsid w:val="00CD7C0C"/>
    <w:rsid w:val="00D05545"/>
    <w:rsid w:val="00D142FD"/>
    <w:rsid w:val="00D16292"/>
    <w:rsid w:val="00D21D2A"/>
    <w:rsid w:val="00D32A47"/>
    <w:rsid w:val="00D35662"/>
    <w:rsid w:val="00D44F7B"/>
    <w:rsid w:val="00D61E28"/>
    <w:rsid w:val="00D62AB1"/>
    <w:rsid w:val="00D63F3C"/>
    <w:rsid w:val="00D73B35"/>
    <w:rsid w:val="00D7525D"/>
    <w:rsid w:val="00D8229B"/>
    <w:rsid w:val="00D82884"/>
    <w:rsid w:val="00D94293"/>
    <w:rsid w:val="00D97D8C"/>
    <w:rsid w:val="00DC6BE9"/>
    <w:rsid w:val="00DF1F00"/>
    <w:rsid w:val="00DF2E67"/>
    <w:rsid w:val="00DF30F7"/>
    <w:rsid w:val="00DF5DBC"/>
    <w:rsid w:val="00DF790F"/>
    <w:rsid w:val="00E1754A"/>
    <w:rsid w:val="00E27998"/>
    <w:rsid w:val="00E32224"/>
    <w:rsid w:val="00E4715E"/>
    <w:rsid w:val="00E572E6"/>
    <w:rsid w:val="00E605A7"/>
    <w:rsid w:val="00E62AA0"/>
    <w:rsid w:val="00E6302C"/>
    <w:rsid w:val="00E8293C"/>
    <w:rsid w:val="00E94F15"/>
    <w:rsid w:val="00E97469"/>
    <w:rsid w:val="00EA2ABB"/>
    <w:rsid w:val="00EA3002"/>
    <w:rsid w:val="00EA5280"/>
    <w:rsid w:val="00EB367B"/>
    <w:rsid w:val="00EF2298"/>
    <w:rsid w:val="00EF66FF"/>
    <w:rsid w:val="00F116AA"/>
    <w:rsid w:val="00F25F16"/>
    <w:rsid w:val="00F457EA"/>
    <w:rsid w:val="00F51D41"/>
    <w:rsid w:val="00F55E8A"/>
    <w:rsid w:val="00F64F9F"/>
    <w:rsid w:val="00F70F7B"/>
    <w:rsid w:val="00F73CAE"/>
    <w:rsid w:val="00F82905"/>
    <w:rsid w:val="00F962EC"/>
    <w:rsid w:val="00FB2111"/>
    <w:rsid w:val="00FC496B"/>
    <w:rsid w:val="00FE29DF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72E9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72E9B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72E9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72E9B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BurchievaSV</dc:creator>
  <cp:lastModifiedBy>BurchievaSV</cp:lastModifiedBy>
  <cp:revision>1</cp:revision>
  <dcterms:created xsi:type="dcterms:W3CDTF">2022-12-21T12:03:00Z</dcterms:created>
  <dcterms:modified xsi:type="dcterms:W3CDTF">2022-12-21T12:04:00Z</dcterms:modified>
</cp:coreProperties>
</file>